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A0DDB1" w14:textId="77777777" w:rsidR="00EB043F" w:rsidRPr="00EB043F" w:rsidRDefault="00EB043F" w:rsidP="00EB04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B043F">
        <w:rPr>
          <w:rFonts w:ascii="Times New Roman" w:eastAsia="Times New Roman" w:hAnsi="Times New Roman" w:cs="Times New Roman"/>
          <w:b/>
          <w:bCs/>
          <w:color w:val="000080"/>
          <w:sz w:val="24"/>
          <w:szCs w:val="24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B34547" w:rsidRPr="00EB043F" w14:paraId="6F62066D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C65906A" w14:textId="7453FB00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OKUMA YAZMAYA HAZIRLIK/OÖE403</w:t>
            </w: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A</w:t>
            </w:r>
          </w:p>
        </w:tc>
      </w:tr>
      <w:tr w:rsidR="00B34547" w:rsidRPr="00EB043F" w14:paraId="6505EC5D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B34547" w:rsidRPr="00EB043F" w14:paraId="718E2130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E9D6E39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89A4678" w14:textId="1C84D803" w:rsidR="00B34547" w:rsidRPr="00D872B4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505050"/>
                      <w:sz w:val="24"/>
                      <w:szCs w:val="24"/>
                      <w:lang w:eastAsia="tr-TR"/>
                    </w:rPr>
                  </w:pPr>
                  <w:r w:rsidRPr="00D872B4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Okuma Yazmaya Hazırlık </w:t>
                  </w:r>
                </w:p>
              </w:tc>
            </w:tr>
            <w:tr w:rsidR="00B34547" w:rsidRPr="00EB043F" w14:paraId="2F0D309E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49C2618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6E6A12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7E7F80D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923D773" w14:textId="42EB2374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6 (2-2-3)</w:t>
                  </w:r>
                </w:p>
              </w:tc>
            </w:tr>
            <w:tr w:rsidR="00B34547" w:rsidRPr="00EB043F" w14:paraId="45A9FF4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80EEF12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FF65EED" w14:textId="0FE0B55F" w:rsidR="00B34547" w:rsidRPr="00EB043F" w:rsidRDefault="005C3B16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9A49EB1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 xml:space="preserve">Ders </w:t>
                  </w:r>
                  <w:proofErr w:type="gramStart"/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6891B2" w14:textId="6693DEF2" w:rsidR="00B34547" w:rsidRPr="00EB043F" w:rsidRDefault="00D872B4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D872B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ZORUNLU</w:t>
                  </w:r>
                </w:p>
              </w:tc>
            </w:tr>
          </w:tbl>
          <w:p w14:paraId="25B327AD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34547" w:rsidRPr="00EB043F" w14:paraId="37B6E1D3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F49A7CB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DERS BİLGİLERİ</w:t>
            </w:r>
          </w:p>
        </w:tc>
      </w:tr>
      <w:tr w:rsidR="00B34547" w:rsidRPr="00EB043F" w14:paraId="35D0B430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E0235A3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DİLİ</w:t>
            </w:r>
          </w:p>
        </w:tc>
      </w:tr>
      <w:tr w:rsidR="00B34547" w:rsidRPr="00EB043F" w14:paraId="0B755778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29D6696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Türkçe</w:t>
            </w:r>
          </w:p>
        </w:tc>
      </w:tr>
      <w:tr w:rsidR="00B34547" w:rsidRPr="00EB043F" w14:paraId="0F208878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FA95B4E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ELEMAN(LAR)I</w:t>
            </w:r>
          </w:p>
        </w:tc>
      </w:tr>
      <w:tr w:rsidR="00B34547" w:rsidRPr="00EB043F" w14:paraId="61BFCC96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E2021DB" w14:textId="3498396C" w:rsidR="00B34547" w:rsidRPr="00EB043F" w:rsidRDefault="00B34547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Öğret. Gör. Dr. Zekiye Yahşi </w:t>
            </w:r>
            <w:bookmarkStart w:id="0" w:name="_GoBack"/>
            <w:bookmarkEnd w:id="0"/>
          </w:p>
        </w:tc>
      </w:tr>
      <w:tr w:rsidR="00B34547" w:rsidRPr="00EB043F" w14:paraId="459C9BE4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618846A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WEB SİTESİ/SİTELERİ</w:t>
            </w:r>
          </w:p>
        </w:tc>
      </w:tr>
      <w:tr w:rsidR="00B34547" w:rsidRPr="00EB043F" w14:paraId="625CCB9A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4155B50" w14:textId="77F6374C" w:rsidR="00B34547" w:rsidRPr="00EB043F" w:rsidRDefault="00B34547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http://websitem.gazi.edu.tr/site</w:t>
            </w:r>
          </w:p>
        </w:tc>
      </w:tr>
      <w:tr w:rsidR="00B34547" w:rsidRPr="00EB043F" w14:paraId="7E4E6A9E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CFBADFC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ELEMANI E-POSTASI/E-POSTALARI</w:t>
            </w:r>
          </w:p>
        </w:tc>
      </w:tr>
      <w:tr w:rsidR="00B34547" w:rsidRPr="00EB043F" w14:paraId="1084A6D9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15D39F1" w14:textId="507F8C94" w:rsidR="00B34547" w:rsidRPr="00EB043F" w:rsidRDefault="00B34547" w:rsidP="004830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  </w:t>
            </w:r>
            <w:hyperlink r:id="rId5" w:history="1">
              <w:r w:rsidRPr="005508DE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zekiyeyahsi@gazi.edu.tr</w:t>
              </w:r>
            </w:hyperlink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; </w:t>
            </w:r>
            <w:hyperlink r:id="rId6" w:history="1">
              <w:r w:rsidRPr="005508DE">
                <w:rPr>
                  <w:rStyle w:val="Kpr"/>
                  <w:rFonts w:ascii="Times New Roman" w:eastAsia="Times New Roman" w:hAnsi="Times New Roman" w:cs="Times New Roman"/>
                  <w:sz w:val="24"/>
                  <w:szCs w:val="24"/>
                  <w:lang w:eastAsia="tr-TR"/>
                </w:rPr>
                <w:t>yahsi.1@osu.edu</w:t>
              </w:r>
            </w:hyperlink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B34547" w:rsidRPr="00EB043F" w14:paraId="73871F7A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C019392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ÖĞRENME ÇIKTILARI</w:t>
            </w:r>
          </w:p>
        </w:tc>
      </w:tr>
      <w:tr w:rsidR="00B34547" w:rsidRPr="00EB043F" w14:paraId="1D5A665D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9376640" w14:textId="3B6FC213" w:rsidR="00B34547" w:rsidRPr="00EB043F" w:rsidRDefault="00F01C64" w:rsidP="00F5701C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theoretic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perspectives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early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covered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a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historical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context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İn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addition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focus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foundational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concepts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At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of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students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develop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following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outcomes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Explains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compares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theories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Explains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expressive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receptive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language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development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Explains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approaches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reading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writing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a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historical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cont</w:t>
            </w:r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ext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Compares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different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theoretical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approaches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instructional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techniques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evaluates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them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regard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to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student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diversity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defines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compares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such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terminology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as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reading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writing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ve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emergent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r w:rsidR="00B3454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>-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Defines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concepts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related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to</w:t>
            </w:r>
            <w:proofErr w:type="spellEnd"/>
            <w:r w:rsidR="003168AD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early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such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as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phonics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phonologic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awareness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fluency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alphabet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knowledge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anological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phonics</w:t>
            </w:r>
            <w:proofErr w:type="spellEnd"/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8E447F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Prepares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rich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environments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for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at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early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childhood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level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that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supports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children’s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development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(drama,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puppets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storytelling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finger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play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flannel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boards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etc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)</w:t>
            </w:r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Selects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uses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literatüre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that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are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appropriate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fort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children’s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level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 .</w:t>
            </w:r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Understands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importance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reading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on a Daily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bases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both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formally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during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class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sessions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informally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coincidental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occasions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Uses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assessment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methods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appropriate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fort he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children’s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level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that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supports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  <w:r w:rsidR="00B3454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>-</w:t>
            </w:r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Establishes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collaboration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families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order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to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support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D6D92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children’</w:t>
            </w:r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</w:t>
            </w:r>
            <w:proofErr w:type="spellEnd"/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literacy</w:t>
            </w:r>
            <w:proofErr w:type="spellEnd"/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development</w:t>
            </w:r>
            <w:proofErr w:type="spellEnd"/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843770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>-</w:t>
            </w:r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Knows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understands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uses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importance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establishing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positive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relations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supportive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interactions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for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effectiveness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</w:t>
            </w:r>
            <w:proofErr w:type="spellEnd"/>
            <w:r w:rsidR="00B3454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  <w:r w:rsidR="00B3454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br/>
              <w:t xml:space="preserve">-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Understands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importance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establishing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an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ongoing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collaborative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relations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other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professionals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for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an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effective</w:t>
            </w:r>
            <w:proofErr w:type="spellEnd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="00F5701C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</w:t>
            </w:r>
            <w:proofErr w:type="spellEnd"/>
            <w:r w:rsidR="00B34547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</w:p>
        </w:tc>
      </w:tr>
      <w:tr w:rsidR="00B34547" w:rsidRPr="00EB043F" w14:paraId="501AD103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015D1B5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DERSİN VERİLİŞ BİÇİMİ</w:t>
            </w:r>
          </w:p>
        </w:tc>
      </w:tr>
      <w:tr w:rsidR="00B34547" w:rsidRPr="00EB043F" w14:paraId="0B62B1B6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FD14C23" w14:textId="2CD562A2" w:rsidR="00B34547" w:rsidRPr="00EB043F" w:rsidRDefault="00F5701C" w:rsidP="003A14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environment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on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face-to-face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form</w:t>
            </w:r>
            <w:r w:rsidR="008F19E8"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</w:p>
        </w:tc>
      </w:tr>
      <w:tr w:rsidR="00B34547" w:rsidRPr="00EB043F" w14:paraId="431F6E85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448422C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DERSİN ÖNKOŞULLARI</w:t>
            </w:r>
          </w:p>
        </w:tc>
      </w:tr>
      <w:tr w:rsidR="00B34547" w:rsidRPr="00EB043F" w14:paraId="4F6EE09B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7DFCAAC" w14:textId="7C8D751C" w:rsidR="00B34547" w:rsidRPr="00EB043F" w:rsidRDefault="00F5701C" w:rsidP="00F5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No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prerequest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.</w:t>
            </w:r>
          </w:p>
        </w:tc>
      </w:tr>
      <w:tr w:rsidR="00B34547" w:rsidRPr="00EB043F" w14:paraId="2BDB843F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BAB7605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ÖNERİLEN DERSLER</w:t>
            </w:r>
          </w:p>
        </w:tc>
      </w:tr>
      <w:tr w:rsidR="00B34547" w:rsidRPr="00EB043F" w14:paraId="390CE548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F6D240E" w14:textId="1735EFD9" w:rsidR="00B34547" w:rsidRPr="00EB043F" w:rsidRDefault="00F5701C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No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other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recommented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along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this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course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. </w:t>
            </w:r>
          </w:p>
        </w:tc>
      </w:tr>
      <w:tr w:rsidR="00B34547" w:rsidRPr="00EB043F" w14:paraId="157B4FCD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B34547" w:rsidRPr="00EB043F" w14:paraId="217F3D0D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EC4DDD6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--DERS İÇERİĞİ</w:t>
                  </w:r>
                </w:p>
              </w:tc>
            </w:tr>
            <w:tr w:rsidR="00B34547" w:rsidRPr="00EB043F" w14:paraId="263C116D" w14:textId="77777777" w:rsidTr="00B57CA9">
              <w:trPr>
                <w:trHeight w:val="764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955DB30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B3F11AE" w14:textId="77777777" w:rsidR="00F5701C" w:rsidRDefault="00F5701C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A general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fields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  <w:p w14:paraId="5DC69481" w14:textId="5BADA830" w:rsidR="00B34547" w:rsidRPr="00EB043F" w:rsidRDefault="00F5701C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foundations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2D8A0C40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9754009" w14:textId="6DB1CD60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01A2017" w14:textId="77777777" w:rsidR="00F5701C" w:rsidRDefault="00F5701C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Oral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  <w:p w14:paraId="52269760" w14:textId="003A69D4" w:rsidR="00B34547" w:rsidRPr="00EB043F" w:rsidRDefault="00F5701C" w:rsidP="00F5701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examination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comparison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theoretical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approaches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explaining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from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5.</w:t>
                  </w:r>
                </w:p>
              </w:tc>
            </w:tr>
            <w:tr w:rsidR="00B34547" w:rsidRPr="00EB043F" w14:paraId="439FBB27" w14:textId="77777777" w:rsidTr="00B57CA9">
              <w:trPr>
                <w:trHeight w:val="656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404CCF1" w14:textId="4356649F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4CF14646" w14:textId="789BEF9D" w:rsidR="00B34547" w:rsidRDefault="00F5701C" w:rsidP="00B5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Oral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– CONTINUED. </w:t>
                  </w:r>
                </w:p>
                <w:p w14:paraId="6736FD49" w14:textId="26094ABE" w:rsidR="00B34547" w:rsidRPr="00EB043F" w:rsidRDefault="00F5701C" w:rsidP="00AD34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role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parents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family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members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6840317C" w14:textId="77777777" w:rsidTr="00B57CA9">
              <w:trPr>
                <w:trHeight w:val="971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1DB94A4" w14:textId="04835C4A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79515C3" w14:textId="77777777" w:rsidR="008404E8" w:rsidRDefault="008404E8" w:rsidP="00B5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Oral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  <w:p w14:paraId="3FE250BD" w14:textId="0C90DAC7" w:rsidR="00B34547" w:rsidRPr="00AD3473" w:rsidRDefault="008404E8" w:rsidP="00B57C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between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family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practices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families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role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supporting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07605C4D" w14:textId="77777777" w:rsidTr="00B57CA9">
              <w:trPr>
                <w:trHeight w:val="719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1B73F30" w14:textId="280F59A0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C25CE53" w14:textId="3BD762DE" w:rsidR="008404E8" w:rsidRDefault="008404E8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Language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  <w:p w14:paraId="6DFFBF72" w14:textId="34FDF5E7" w:rsidR="00B34547" w:rsidRPr="00EB043F" w:rsidRDefault="008404E8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relation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between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diversity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0B47967A" w14:textId="77777777" w:rsidTr="00B57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6C19EF6" w14:textId="561F0C5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CFC048F" w14:textId="7A84638A" w:rsidR="00B34547" w:rsidRPr="00EB043F" w:rsidRDefault="008404E8" w:rsidP="009237A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research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brain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functions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findings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how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experiences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effect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brain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implications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such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findings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children’s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6E53B19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4648675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F8722ED" w14:textId="075C49B5" w:rsidR="00B34547" w:rsidRPr="00EB043F" w:rsidRDefault="008404E8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Mid-term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exams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  <w:r w:rsidR="00B34547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B34547" w:rsidRPr="00EB043F" w14:paraId="27FF91ED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BCFEEDB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564BEB4" w14:textId="209EBA32" w:rsidR="005869E4" w:rsidRDefault="005869E4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examination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comparison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approaches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instruction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  <w:p w14:paraId="130AFFAF" w14:textId="4E2AF992" w:rsidR="00B34547" w:rsidRPr="00EB043F" w:rsidRDefault="005869E4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Foundational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Phonics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Pholologic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Awareness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Phonemic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Awareness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Alphabet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Knowledge,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Writing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6FE008EC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28DF12A" w14:textId="3CA5A952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A699758" w14:textId="7ADAA1C7" w:rsidR="00B34547" w:rsidRPr="00EB043F" w:rsidRDefault="005869E4" w:rsidP="005869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Instructional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Approaches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Foundational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concepts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– CONTINUED</w:t>
                  </w:r>
                  <w:r w:rsidR="00B34547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B34547" w:rsidRPr="00EB043F" w14:paraId="709A6D60" w14:textId="77777777" w:rsidTr="00B57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C32C8A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07D56D7" w14:textId="0E403796" w:rsidR="005869E4" w:rsidRDefault="005869E4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How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space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can be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organized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support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instruction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effective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time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planning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.. </w:t>
                  </w:r>
                </w:p>
                <w:p w14:paraId="5A9065B3" w14:textId="76C08E01" w:rsidR="00B34547" w:rsidRPr="00EB043F" w:rsidRDefault="005869E4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Importane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joining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professional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organizations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networks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facilitating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interaction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collaboration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sharing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other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practitioners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7B5063FE" w14:textId="77777777" w:rsidTr="00B57CA9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F62F003" w14:textId="515467C6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414B872" w14:textId="36442C1B" w:rsidR="005869E4" w:rsidRDefault="005869E4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Sharing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books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appropriate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level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supportive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individual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interests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  <w:p w14:paraId="01AE4BA3" w14:textId="16986D2E" w:rsidR="00F60DC0" w:rsidRDefault="005869E4" w:rsidP="005B56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How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book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sharing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can be done in an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effective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way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Introducing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various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text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structures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(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expository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text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narrative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next</w:t>
                  </w:r>
                  <w:proofErr w:type="spellEnd"/>
                  <w:r w:rsidR="00F60DC0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vs.)</w:t>
                  </w:r>
                </w:p>
                <w:p w14:paraId="419E91E9" w14:textId="148C656D" w:rsidR="00B34547" w:rsidRPr="00EB043F" w:rsidRDefault="00F60DC0" w:rsidP="005B56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Because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comprehension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iş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very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important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children’s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as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readers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importance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reading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books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talking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about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lastRenderedPageBreak/>
                    <w:t>contents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what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is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read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....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ways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rendering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text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meaningful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while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reading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1EF9AE45" w14:textId="77777777" w:rsidTr="006E5D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6190AFF" w14:textId="39045126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9C7BF11" w14:textId="72C30B9E" w:rsidR="00B34547" w:rsidRPr="00EB043F" w:rsidRDefault="00DE3208" w:rsidP="005B56B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How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children’s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their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vocabulary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expressive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skills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particular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can be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supported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in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childhood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education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settings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. </w:t>
                  </w:r>
                </w:p>
              </w:tc>
            </w:tr>
            <w:tr w:rsidR="00B34547" w:rsidRPr="00EB043F" w14:paraId="5AF9704A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B9F3E4B" w14:textId="1076826E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FA1A7A8" w14:textId="77777777" w:rsidR="00DE3208" w:rsidRDefault="00DE3208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Instructional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techniques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reading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skills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:</w:t>
                  </w:r>
                </w:p>
                <w:p w14:paraId="37A9AA3A" w14:textId="47B98632" w:rsidR="00DE3208" w:rsidRPr="00DE3208" w:rsidRDefault="00DE3208" w:rsidP="00DE320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DE3208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Phonological</w:t>
                  </w:r>
                  <w:proofErr w:type="spellEnd"/>
                  <w:r w:rsidRPr="00DE3208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DE3208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Awareness</w:t>
                  </w:r>
                  <w:proofErr w:type="spellEnd"/>
                  <w:r w:rsidRPr="00DE3208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  <w:p w14:paraId="72B5A71D" w14:textId="77777777" w:rsidR="00DE3208" w:rsidRDefault="00DE3208" w:rsidP="00DE320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Print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Awareness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  <w:p w14:paraId="5725AA0C" w14:textId="7007DD35" w:rsidR="00B34547" w:rsidRPr="00DE3208" w:rsidRDefault="00DE3208" w:rsidP="00DE3208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Alphabet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Knowledge. </w:t>
                  </w:r>
                </w:p>
              </w:tc>
            </w:tr>
            <w:tr w:rsidR="00B34547" w:rsidRPr="00EB043F" w14:paraId="20AEF27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2E55B03C" w14:textId="57E62236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717170E" w14:textId="051CF233" w:rsidR="003A0C45" w:rsidRDefault="003A0C45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Assessment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of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children’s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language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early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literacy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development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using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assessment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results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inform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instruction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rather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categorizing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children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  <w:p w14:paraId="2856B01C" w14:textId="3CF94EB0" w:rsidR="00B34547" w:rsidRPr="00EB043F" w:rsidRDefault="003A0C45" w:rsidP="003307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Ongoing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assessment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methods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that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can be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used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based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 on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need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  <w:r w:rsidR="00B34547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B34547" w:rsidRPr="00EB043F" w14:paraId="6617B60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299C12F" w14:textId="662A1A70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F951A1E" w14:textId="6D457F2B" w:rsidR="00B34547" w:rsidRPr="00EB043F" w:rsidRDefault="00B34547" w:rsidP="003A0C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 xml:space="preserve"> Final </w:t>
                  </w:r>
                  <w:proofErr w:type="spellStart"/>
                  <w:r w:rsidR="003A0C45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exam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.</w:t>
                  </w:r>
                </w:p>
              </w:tc>
            </w:tr>
            <w:tr w:rsidR="00B34547" w:rsidRPr="00EB043F" w14:paraId="5288615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6B02A07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FFFFFF"/>
                      <w:sz w:val="24"/>
                      <w:szCs w:val="24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491A73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14:paraId="550AAC28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34547" w:rsidRPr="00EB043F" w14:paraId="480DB322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6B13A13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lastRenderedPageBreak/>
              <w:t> -- ZORUNLU YA DA ÖNERİLEN KAYNAKLAR</w:t>
            </w:r>
          </w:p>
        </w:tc>
      </w:tr>
      <w:tr w:rsidR="00B34547" w:rsidRPr="00EB043F" w14:paraId="580317BF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509DFD16" w14:textId="55904F30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34547" w:rsidRPr="00EB043F" w14:paraId="2ED4AC1A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9B2E3AA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ÖĞRETİM YÖNTEM VE TEKNİKLERİ</w:t>
            </w:r>
          </w:p>
        </w:tc>
      </w:tr>
      <w:tr w:rsidR="00B34547" w:rsidRPr="00EB043F" w14:paraId="07AF3A82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FDB35E4" w14:textId="51D3419B" w:rsidR="00B34547" w:rsidRPr="00EB043F" w:rsidRDefault="00AC1CDB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Various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instructional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methods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be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used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Lecture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Question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Reply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-Evaluation,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Classroom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discussions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(as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whole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smalll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groups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), video,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small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group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work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working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with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children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schools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individually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small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groups</w:t>
            </w:r>
            <w:proofErr w:type="spellEnd"/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)</w:t>
            </w:r>
          </w:p>
        </w:tc>
      </w:tr>
      <w:tr w:rsidR="00B34547" w:rsidRPr="00EB043F" w14:paraId="677ADD6D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864360F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 w:rsidRPr="00EB043F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 -- STAJ / UYGULAMA</w:t>
            </w:r>
          </w:p>
        </w:tc>
      </w:tr>
      <w:tr w:rsidR="00B34547" w:rsidRPr="00EB043F" w14:paraId="22B6A253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F8D81BA" w14:textId="42D1A39C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  <w:t>Yok</w:t>
            </w:r>
          </w:p>
        </w:tc>
      </w:tr>
      <w:tr w:rsidR="00B34547" w:rsidRPr="00EB043F" w14:paraId="61311230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34547" w:rsidRPr="00EB043F" w14:paraId="2754AEAD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7E1767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B34547" w:rsidRPr="00EB043F" w14:paraId="46BB28B2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B34547" w:rsidRPr="00EB043F" w14:paraId="3D19E6F2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BDD7A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07BD7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FD8D12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B34547" w:rsidRPr="00EB043F" w14:paraId="722DAF79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BDB20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6451EB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A7A33A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34547" w:rsidRPr="00EB043F" w14:paraId="6BC56825" w14:textId="77777777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B1B92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1810B7" w14:textId="2DEA21E3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45FB45" w14:textId="75D1162E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B34547" w:rsidRPr="00EB043F" w14:paraId="102A7DB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394AB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F4A201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F7D16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28F6E34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24DE9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7B56C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BC5AD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6589F95D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7A9CA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D75A93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BA98E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72B7AA4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305E3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9C5B38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64665C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485627F9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0CD50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proofErr w:type="spellStart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Yıliçinin</w:t>
                        </w:r>
                        <w:proofErr w:type="spellEnd"/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55B9B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C2C6ED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B34547" w:rsidRPr="00EB043F" w14:paraId="6FC20C84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4845F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AFD0C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E9D5F5" w14:textId="298DEC1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14:paraId="02670F1B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1514FCC0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34547" w:rsidRPr="00EB043F" w14:paraId="06A157E6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34547" w:rsidRPr="00EB043F" w14:paraId="6409087F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2939D5F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t> -- İŞ YÜKÜ</w:t>
                  </w:r>
                </w:p>
              </w:tc>
            </w:tr>
            <w:tr w:rsidR="00B34547" w:rsidRPr="00EB043F" w14:paraId="3BCAD067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B34547" w:rsidRPr="00EB043F" w14:paraId="142A5CDD" w14:textId="77777777" w:rsidTr="00C54E78">
                    <w:trPr>
                      <w:trHeight w:val="629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97D8D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6573E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1B9A8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A0385A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B34547" w:rsidRPr="00EB043F" w14:paraId="4C6689E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3948E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AF803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D7A3B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AF76A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B34547" w:rsidRPr="00EB043F" w14:paraId="624C47B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C4479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8FB574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5110F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03E3F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7D08BBE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6886B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C059DC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83DAEC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728FF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56</w:t>
                        </w:r>
                      </w:p>
                    </w:tc>
                  </w:tr>
                  <w:tr w:rsidR="00B34547" w:rsidRPr="00EB043F" w14:paraId="0DA4FA0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1EA02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F3F554" w14:textId="7465C86A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177195" w14:textId="7D00EE3D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6D2157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48</w:t>
                        </w:r>
                      </w:p>
                    </w:tc>
                  </w:tr>
                  <w:tr w:rsidR="00B34547" w:rsidRPr="00EB043F" w14:paraId="038695A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177AF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D5FD1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45B82F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BC4A98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6F651EB0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27880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9B1B8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7C352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10FA7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0428D2B8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572B0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1A13A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70569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B6BACB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717AB5F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288F9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18ACC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A8445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52FB2D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1D0D800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A32BD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D63EB6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3090E6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533BE0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34547" w:rsidRPr="00EB043F" w14:paraId="17D5D90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F5B84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AB61EB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D86451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8D3923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B34547" w:rsidRPr="00EB043F" w14:paraId="7E53FE7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F35E7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7C10A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971E66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761016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B34547" w:rsidRPr="00EB043F" w14:paraId="7BB95805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554F2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CB639E" w14:textId="494486C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01AB9363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72BDC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E7BF88" w14:textId="540119B8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75DC346E" w14:textId="77777777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41DB5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875532" w14:textId="67A1B2D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</w:tr>
                </w:tbl>
                <w:p w14:paraId="1BD454ED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6EA9E41E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  <w:tr w:rsidR="00B34547" w:rsidRPr="00EB043F" w14:paraId="5C3171C5" w14:textId="77777777" w:rsidTr="00632A89">
        <w:trPr>
          <w:trHeight w:val="360"/>
        </w:trPr>
        <w:tc>
          <w:tcPr>
            <w:tcW w:w="5000" w:type="pct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B34547" w:rsidRPr="00EB043F" w14:paraId="38DC5729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6B5D5EA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  <w:r w:rsidRPr="00EB043F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4"/>
                      <w:szCs w:val="24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B34547" w:rsidRPr="00EB043F" w14:paraId="2E4838B6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B34547" w:rsidRPr="00EB043F" w14:paraId="425ED266" w14:textId="77777777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08A21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40847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27616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CFF2CC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A2622A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9CA7D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E0DBD7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B34547" w:rsidRPr="00EB043F" w14:paraId="69F973AE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BA604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0D7496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3EA00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8EA21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ECE29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BE527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6F5AC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6AEAC1C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D7C4B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DA14BA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E157C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F274F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7D2C1A" w14:textId="024FECD8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11A028" w14:textId="0F1005BE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3A200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3CE15B1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1882A0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5808D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59173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DBBE3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1E2BB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B7FC121" w14:textId="76D3B553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20EAED" w14:textId="74B8F674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1B94418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6F744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CC2D6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F73E1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1682A6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9F094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339CA5" w14:textId="5E50BC1D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0D3418" w14:textId="32E034A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1A1CAAA2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A1C1F7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9ADAE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CB9B6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E161BC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33AAB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27C0C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1C98B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56267BE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CADB1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451F0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C46FE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A054C9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57A00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A24931" w14:textId="6C827D30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DE95D2" w14:textId="5A4D8F62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5111107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6BDB88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D1B3F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F2EAF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22D01D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AB5A9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BFF40A" w14:textId="3A36D181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01FB42" w14:textId="65098B6D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464D6431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B0B238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B1C8C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70BAE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C03C96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E1378F" w14:textId="57D5C7A4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1D4675" w14:textId="641013D5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24EAB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1E3A09B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09936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699E7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F0AA86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CA9D1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FA317B" w14:textId="4B3180D3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49349E" w14:textId="3F58C2AF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7471A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40D89A6C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3935B5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24ED3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EADC03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AB4826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9FC9E7C" w14:textId="2B045978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58E3CB" w14:textId="452802E8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27E06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13C329E8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A8F441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CAF455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0411B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2978A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071F72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4E44C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B0B95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728C7B03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2B60F4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3348E8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280C51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1526B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7C33BE" w14:textId="6C61123E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D9EF5E" w14:textId="6305CFDB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C0BFD6" w14:textId="7103DDCC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21A7F66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2580F1D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7488A1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E6D4A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677B50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696CAA" w14:textId="0CB581B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7AB7C3" w14:textId="2A3E02CD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AE86CEF" w14:textId="66F629FB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09DD1717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A47E45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88D076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61578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66B0F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A03AD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5FD2F28" w14:textId="27FE4A9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06D317" w14:textId="61804DB5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4BB3D06F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CB790B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EF4A7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09F07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5BA9A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89299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40D543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65352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625234D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C501AEC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25BF7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2E9850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596005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698DEA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A38C7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5036C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0F1B253A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C270C1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C6C629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1044A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2795A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5A5550E" w14:textId="12320434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BCB9B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D2CEA09" w14:textId="23D80480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  <w:tr w:rsidR="00B34547" w:rsidRPr="00EB043F" w14:paraId="10C47DE6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6FE043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1FB3B0A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14BA2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C36945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E547C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FED73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93F901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2E354E75" w14:textId="77777777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1E8E8F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4FF204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E047D2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D4180F3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FCF74B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A7CC65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58F17E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B34547" w:rsidRPr="00EB043F" w14:paraId="20B4EB65" w14:textId="77777777" w:rsidTr="00632A89">
                    <w:trPr>
                      <w:trHeight w:val="359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E0FB69E" w14:textId="77777777" w:rsidR="00B34547" w:rsidRPr="00EB043F" w:rsidRDefault="00B34547" w:rsidP="00EB043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BDDBC9D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99BE7C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2D60A7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E1DD0F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</w:pPr>
                        <w:r w:rsidRPr="00EB043F">
                          <w:rPr>
                            <w:rFonts w:ascii="Times New Roman" w:eastAsia="Times New Roman" w:hAnsi="Times New Roman" w:cs="Times New Roman"/>
                            <w:color w:val="505050"/>
                            <w:sz w:val="24"/>
                            <w:szCs w:val="24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14:paraId="4FEA3BA0" w14:textId="31317286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14:paraId="67FE4549" w14:textId="77777777" w:rsidR="00B34547" w:rsidRPr="00EB043F" w:rsidRDefault="00B34547" w:rsidP="00EB043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</w:tr>
                </w:tbl>
                <w:p w14:paraId="57B74E6B" w14:textId="77777777" w:rsidR="00B34547" w:rsidRPr="00EB043F" w:rsidRDefault="00B34547" w:rsidP="00EB04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14:paraId="23B46FCB" w14:textId="77777777" w:rsidR="00B34547" w:rsidRPr="00EB043F" w:rsidRDefault="00B34547" w:rsidP="00EB04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sz w:val="24"/>
                <w:szCs w:val="24"/>
                <w:lang w:eastAsia="tr-TR"/>
              </w:rPr>
            </w:pPr>
          </w:p>
        </w:tc>
      </w:tr>
    </w:tbl>
    <w:p w14:paraId="6FE68727" w14:textId="77777777" w:rsidR="00E05BF7" w:rsidRPr="00EB043F" w:rsidRDefault="00E05BF7">
      <w:pPr>
        <w:rPr>
          <w:rFonts w:ascii="Times New Roman" w:hAnsi="Times New Roman" w:cs="Times New Roman"/>
          <w:sz w:val="24"/>
          <w:szCs w:val="24"/>
        </w:rPr>
      </w:pPr>
    </w:p>
    <w:sectPr w:rsidR="00E05BF7" w:rsidRPr="00EB04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66788"/>
    <w:multiLevelType w:val="hybridMultilevel"/>
    <w:tmpl w:val="362697B2"/>
    <w:lvl w:ilvl="0" w:tplc="75BAE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D3B37"/>
    <w:multiLevelType w:val="hybridMultilevel"/>
    <w:tmpl w:val="97FE57BE"/>
    <w:lvl w:ilvl="0" w:tplc="43C08200">
      <w:start w:val="1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F0E"/>
    <w:rsid w:val="000F182B"/>
    <w:rsid w:val="00151702"/>
    <w:rsid w:val="001B26EA"/>
    <w:rsid w:val="002335FD"/>
    <w:rsid w:val="002800A0"/>
    <w:rsid w:val="003168AD"/>
    <w:rsid w:val="0033075E"/>
    <w:rsid w:val="003A0C45"/>
    <w:rsid w:val="003A14D0"/>
    <w:rsid w:val="00477DE1"/>
    <w:rsid w:val="004830D1"/>
    <w:rsid w:val="005869E4"/>
    <w:rsid w:val="005B56B3"/>
    <w:rsid w:val="005C3B16"/>
    <w:rsid w:val="00632A89"/>
    <w:rsid w:val="006E5D77"/>
    <w:rsid w:val="00730F0E"/>
    <w:rsid w:val="00754B60"/>
    <w:rsid w:val="008404E8"/>
    <w:rsid w:val="00843770"/>
    <w:rsid w:val="008E447F"/>
    <w:rsid w:val="008F19E8"/>
    <w:rsid w:val="00914275"/>
    <w:rsid w:val="009237A2"/>
    <w:rsid w:val="009A009C"/>
    <w:rsid w:val="009C1C7C"/>
    <w:rsid w:val="009C7E94"/>
    <w:rsid w:val="00A01F5A"/>
    <w:rsid w:val="00AC1CDB"/>
    <w:rsid w:val="00AD3473"/>
    <w:rsid w:val="00B02ED3"/>
    <w:rsid w:val="00B34547"/>
    <w:rsid w:val="00B57CA9"/>
    <w:rsid w:val="00BA0A58"/>
    <w:rsid w:val="00C54E78"/>
    <w:rsid w:val="00C757B2"/>
    <w:rsid w:val="00D65FA4"/>
    <w:rsid w:val="00D768EB"/>
    <w:rsid w:val="00D872B4"/>
    <w:rsid w:val="00DB67F5"/>
    <w:rsid w:val="00DE3208"/>
    <w:rsid w:val="00E05BF7"/>
    <w:rsid w:val="00E90B1C"/>
    <w:rsid w:val="00EB043F"/>
    <w:rsid w:val="00F01C64"/>
    <w:rsid w:val="00F42FD8"/>
    <w:rsid w:val="00F5701C"/>
    <w:rsid w:val="00F60DC0"/>
    <w:rsid w:val="00FD6D92"/>
    <w:rsid w:val="00FF3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921D93"/>
  <w15:docId w15:val="{1079D06C-D5C0-4F96-B287-007E766D2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B043F"/>
  </w:style>
  <w:style w:type="character" w:styleId="Kpr">
    <w:name w:val="Hyperlink"/>
    <w:basedOn w:val="VarsaylanParagrafYazTipi"/>
    <w:uiPriority w:val="99"/>
    <w:unhideWhenUsed/>
    <w:rsid w:val="004830D1"/>
    <w:rPr>
      <w:color w:val="0563C1" w:themeColor="hyperlink"/>
      <w:u w:val="single"/>
    </w:rPr>
  </w:style>
  <w:style w:type="paragraph" w:styleId="ListeParagraf">
    <w:name w:val="List Paragraph"/>
    <w:basedOn w:val="Normal"/>
    <w:uiPriority w:val="34"/>
    <w:qFormat/>
    <w:rsid w:val="005B56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8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yahsi.1@osu.edu" TargetMode="External"/><Relationship Id="rId5" Type="http://schemas.openxmlformats.org/officeDocument/2006/relationships/hyperlink" Target="mailto:zekiyeyahsi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mhmt khı</cp:lastModifiedBy>
  <cp:revision>4</cp:revision>
  <dcterms:created xsi:type="dcterms:W3CDTF">2017-03-16T00:37:00Z</dcterms:created>
  <dcterms:modified xsi:type="dcterms:W3CDTF">2017-04-04T18:59:00Z</dcterms:modified>
</cp:coreProperties>
</file>